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9782" w:type="dxa"/>
        <w:tblInd w:w="-431" w:type="dxa"/>
        <w:tblLook w:val="04A0" w:firstRow="1" w:lastRow="0" w:firstColumn="1" w:lastColumn="0" w:noHBand="0" w:noVBand="1"/>
      </w:tblPr>
      <w:tblGrid>
        <w:gridCol w:w="9782"/>
      </w:tblGrid>
      <w:tr w:rsidR="0005032C" w14:paraId="0845057A" w14:textId="77777777" w:rsidTr="00D41D7D">
        <w:trPr>
          <w:trHeight w:val="357"/>
        </w:trPr>
        <w:tc>
          <w:tcPr>
            <w:tcW w:w="9782" w:type="dxa"/>
            <w:shd w:val="clear" w:color="auto" w:fill="D9D9D9" w:themeFill="background1" w:themeFillShade="D9"/>
          </w:tcPr>
          <w:p w14:paraId="24BD6F8C" w14:textId="77777777" w:rsidR="0005032C" w:rsidRDefault="0005032C" w:rsidP="00D41D7D">
            <w:pPr>
              <w:jc w:val="center"/>
              <w:rPr>
                <w:rFonts w:eastAsia="Times New Roman"/>
                <w:b/>
                <w:bCs/>
                <w:caps/>
                <w:color w:val="000000"/>
                <w:sz w:val="26"/>
                <w:szCs w:val="26"/>
              </w:rPr>
            </w:pPr>
            <w:r w:rsidRPr="00CA7EBA">
              <w:rPr>
                <w:rFonts w:eastAsia="Times New Roman"/>
                <w:b/>
                <w:bCs/>
                <w:caps/>
                <w:color w:val="000000"/>
                <w:sz w:val="26"/>
                <w:szCs w:val="26"/>
              </w:rPr>
              <w:t>ANEXO II</w:t>
            </w:r>
            <w:r>
              <w:rPr>
                <w:rFonts w:eastAsia="Times New Roman"/>
                <w:b/>
                <w:bCs/>
                <w:caps/>
                <w:color w:val="000000"/>
                <w:sz w:val="26"/>
                <w:szCs w:val="26"/>
              </w:rPr>
              <w:t xml:space="preserve"> – edital n</w:t>
            </w:r>
            <w:r w:rsidRPr="006106A6">
              <w:rPr>
                <w:rFonts w:eastAsia="Times New Roman"/>
                <w:b/>
                <w:bCs/>
                <w:caps/>
                <w:color w:val="000000" w:themeColor="text1"/>
                <w:sz w:val="26"/>
                <w:szCs w:val="26"/>
              </w:rPr>
              <w:t>° 001/202</w:t>
            </w:r>
            <w:r w:rsidR="004F6EEF" w:rsidRPr="006106A6">
              <w:rPr>
                <w:rFonts w:eastAsia="Times New Roman"/>
                <w:b/>
                <w:bCs/>
                <w:caps/>
                <w:color w:val="000000" w:themeColor="text1"/>
                <w:sz w:val="26"/>
                <w:szCs w:val="26"/>
              </w:rPr>
              <w:t>6</w:t>
            </w:r>
            <w:r w:rsidRPr="006106A6">
              <w:rPr>
                <w:rFonts w:eastAsia="Times New Roman"/>
                <w:b/>
                <w:bCs/>
                <w:caps/>
                <w:color w:val="000000" w:themeColor="text1"/>
                <w:sz w:val="26"/>
                <w:szCs w:val="26"/>
              </w:rPr>
              <w:t xml:space="preserve">  </w:t>
            </w:r>
            <w:r w:rsidRPr="00CA7EBA">
              <w:rPr>
                <w:rFonts w:eastAsia="Times New Roman"/>
                <w:b/>
                <w:bCs/>
                <w:caps/>
                <w:color w:val="000000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b/>
                <w:bCs/>
                <w:caps/>
                <w:color w:val="000000"/>
                <w:sz w:val="26"/>
                <w:szCs w:val="26"/>
              </w:rPr>
              <w:t>seleção de projetos pnab</w:t>
            </w:r>
          </w:p>
          <w:p w14:paraId="3C7C513A" w14:textId="41568FC7" w:rsidR="006106A6" w:rsidRPr="00CA7EBA" w:rsidRDefault="006106A6" w:rsidP="00610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before="120" w:after="120"/>
              <w:ind w:right="120"/>
              <w:jc w:val="center"/>
              <w:rPr>
                <w:rFonts w:eastAsia="Times New Roman"/>
                <w:b/>
                <w:bCs/>
                <w:caps/>
                <w:color w:val="000000"/>
                <w:sz w:val="26"/>
                <w:szCs w:val="26"/>
              </w:rPr>
            </w:pPr>
            <w:r w:rsidRPr="0027330A">
              <w:rPr>
                <w:rFonts w:ascii="Arial" w:eastAsia="Arial" w:hAnsi="Arial" w:cs="Times New Roman"/>
                <w:sz w:val="21"/>
                <w:lang w:val="en-US" w:eastAsia="en-US"/>
              </w:rPr>
              <w:t xml:space="preserve">EVENTO, </w:t>
            </w:r>
            <w:r>
              <w:rPr>
                <w:rFonts w:ascii="Arial" w:eastAsia="Arial" w:hAnsi="Arial" w:cs="Times New Roman"/>
                <w:sz w:val="21"/>
                <w:lang w:val="en-US" w:eastAsia="en-US"/>
              </w:rPr>
              <w:t>FESTIVAL OU E</w:t>
            </w:r>
            <w:r w:rsidRPr="0027330A">
              <w:rPr>
                <w:rFonts w:ascii="Arial" w:eastAsia="Arial" w:hAnsi="Arial" w:cs="Times New Roman"/>
                <w:sz w:val="21"/>
                <w:lang w:val="en-US" w:eastAsia="en-US"/>
              </w:rPr>
              <w:t>NCONTRO</w:t>
            </w:r>
            <w:r>
              <w:rPr>
                <w:rFonts w:ascii="Arial" w:eastAsia="Arial" w:hAnsi="Arial" w:cs="Times New Roman"/>
                <w:sz w:val="21"/>
                <w:lang w:val="en-US" w:eastAsia="en-US"/>
              </w:rPr>
              <w:t xml:space="preserve"> </w:t>
            </w:r>
            <w:r w:rsidRPr="0027330A">
              <w:rPr>
                <w:rFonts w:ascii="Arial" w:eastAsia="Arial" w:hAnsi="Arial" w:cs="Times New Roman"/>
                <w:sz w:val="21"/>
                <w:lang w:val="en-US" w:eastAsia="en-US"/>
              </w:rPr>
              <w:t>DE BANDAS E FANFARRAS</w:t>
            </w:r>
            <w:r>
              <w:rPr>
                <w:rFonts w:ascii="Arial" w:eastAsia="Arial" w:hAnsi="Arial" w:cs="Times New Roman"/>
                <w:sz w:val="21"/>
                <w:lang w:val="en-US" w:eastAsia="en-US"/>
              </w:rPr>
              <w:t xml:space="preserve"> </w:t>
            </w:r>
          </w:p>
        </w:tc>
      </w:tr>
      <w:tr w:rsidR="0005032C" w14:paraId="3AA21607" w14:textId="77777777" w:rsidTr="00D41D7D">
        <w:trPr>
          <w:trHeight w:val="475"/>
        </w:trPr>
        <w:tc>
          <w:tcPr>
            <w:tcW w:w="9782" w:type="dxa"/>
          </w:tcPr>
          <w:p w14:paraId="5AEFBFE8" w14:textId="77777777" w:rsidR="0005032C" w:rsidRPr="00247A31" w:rsidRDefault="0005032C" w:rsidP="00D41D7D">
            <w:pPr>
              <w:jc w:val="center"/>
              <w:rPr>
                <w:rFonts w:eastAsia="Times New Roman"/>
                <w:b/>
                <w:bCs/>
                <w:caps/>
                <w:color w:val="000000"/>
                <w:sz w:val="26"/>
                <w:szCs w:val="26"/>
                <w:highlight w:val="yellow"/>
              </w:rPr>
            </w:pPr>
            <w:r w:rsidRPr="00F86DD3">
              <w:rPr>
                <w:rFonts w:eastAsia="Times New Roman"/>
                <w:b/>
                <w:bCs/>
                <w:caps/>
                <w:color w:val="000000"/>
                <w:sz w:val="26"/>
                <w:szCs w:val="26"/>
              </w:rPr>
              <w:t>FORMULÁRIO DE INSCRIÇÃO</w:t>
            </w:r>
            <w:r>
              <w:rPr>
                <w:rFonts w:eastAsia="Times New Roman"/>
                <w:b/>
                <w:bCs/>
                <w:caps/>
                <w:color w:val="000000"/>
                <w:sz w:val="26"/>
                <w:szCs w:val="26"/>
              </w:rPr>
              <w:t>/plano de trabalho</w:t>
            </w:r>
          </w:p>
        </w:tc>
      </w:tr>
      <w:tr w:rsidR="0005032C" w14:paraId="4159206D" w14:textId="77777777" w:rsidTr="00D41D7D">
        <w:tc>
          <w:tcPr>
            <w:tcW w:w="9782" w:type="dxa"/>
          </w:tcPr>
          <w:p w14:paraId="7733CFD9" w14:textId="77777777" w:rsidR="0005032C" w:rsidRPr="00247A31" w:rsidRDefault="0005032C" w:rsidP="00D41D7D">
            <w:pPr>
              <w:shd w:val="clear" w:color="auto" w:fill="D9D9D9" w:themeFill="background1" w:themeFillShade="D9"/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DADOS DO PROPONENTE</w:t>
            </w:r>
          </w:p>
          <w:p w14:paraId="4552A739" w14:textId="77777777" w:rsidR="0005032C" w:rsidRPr="00247A31" w:rsidRDefault="0005032C" w:rsidP="00D41D7D">
            <w:pPr>
              <w:spacing w:before="120" w:after="120"/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Razão Social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_____________________________________________________________</w:t>
            </w:r>
          </w:p>
          <w:p w14:paraId="0EE60FED" w14:textId="77777777" w:rsidR="0005032C" w:rsidRPr="00247A31" w:rsidRDefault="0005032C" w:rsidP="00D41D7D">
            <w:pPr>
              <w:spacing w:before="120" w:after="120"/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Nome fantasia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___________________________________________________________</w:t>
            </w:r>
          </w:p>
          <w:p w14:paraId="2AFD9EE3" w14:textId="77777777" w:rsidR="0005032C" w:rsidRPr="00247A31" w:rsidRDefault="0005032C" w:rsidP="00D41D7D">
            <w:pPr>
              <w:spacing w:before="120" w:after="120"/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CNPJ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__________________________________________________________________</w:t>
            </w:r>
          </w:p>
          <w:p w14:paraId="5EC52F3F" w14:textId="77777777" w:rsidR="0005032C" w:rsidRPr="00247A31" w:rsidRDefault="0005032C" w:rsidP="00D41D7D">
            <w:pPr>
              <w:spacing w:before="120" w:after="120"/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Endereço da sede: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_________________________________________________________</w:t>
            </w:r>
          </w:p>
          <w:p w14:paraId="4DB27A59" w14:textId="77777777" w:rsidR="0005032C" w:rsidRPr="00247A31" w:rsidRDefault="0005032C" w:rsidP="00D41D7D">
            <w:pPr>
              <w:spacing w:before="120" w:after="120"/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Cidade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/Estado</w:t>
            </w: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___________________________________________________________</w:t>
            </w:r>
          </w:p>
          <w:p w14:paraId="530C88D7" w14:textId="77777777" w:rsidR="0005032C" w:rsidRPr="00247A31" w:rsidRDefault="0005032C" w:rsidP="00D41D7D">
            <w:pPr>
              <w:spacing w:before="120" w:after="120"/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Estado: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_________________________________________________________________</w:t>
            </w:r>
          </w:p>
          <w:p w14:paraId="22EA7826" w14:textId="77777777" w:rsidR="0005032C" w:rsidRPr="00247A31" w:rsidRDefault="0005032C" w:rsidP="00D41D7D">
            <w:pPr>
              <w:spacing w:before="120" w:after="120"/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Número de representantes legais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_____________________________________________</w:t>
            </w:r>
          </w:p>
          <w:p w14:paraId="18100DB1" w14:textId="77777777" w:rsidR="0005032C" w:rsidRPr="00247A31" w:rsidRDefault="0005032C" w:rsidP="00D41D7D">
            <w:pPr>
              <w:spacing w:before="120" w:after="120"/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Nome do representante legal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________________________________________________</w:t>
            </w:r>
          </w:p>
          <w:p w14:paraId="3AEA0882" w14:textId="77777777" w:rsidR="0005032C" w:rsidRPr="00247A31" w:rsidRDefault="0005032C" w:rsidP="00D41D7D">
            <w:pPr>
              <w:spacing w:before="120" w:after="120"/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CPF do representante legal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_________________________________________________</w:t>
            </w:r>
          </w:p>
          <w:p w14:paraId="3F552876" w14:textId="77777777" w:rsidR="0005032C" w:rsidRPr="00247A31" w:rsidRDefault="0005032C" w:rsidP="00D41D7D">
            <w:pPr>
              <w:spacing w:before="120" w:after="120"/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E-mail do representante legal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_______________________________________________</w:t>
            </w:r>
          </w:p>
          <w:p w14:paraId="40FE0A6A" w14:textId="77777777" w:rsidR="0005032C" w:rsidRPr="00247A31" w:rsidRDefault="0005032C" w:rsidP="00D41D7D">
            <w:pPr>
              <w:spacing w:before="120" w:after="120"/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Telefone do representante legal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______________________________________________</w:t>
            </w:r>
          </w:p>
          <w:p w14:paraId="6CE24C49" w14:textId="77777777" w:rsidR="0005032C" w:rsidRPr="006150E9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150E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Gênero do representante legal</w:t>
            </w:r>
          </w:p>
          <w:p w14:paraId="40958D2C" w14:textId="77777777" w:rsidR="0005032C" w:rsidRPr="006150E9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150E9">
              <w:rPr>
                <w:rFonts w:ascii="Times New Roman" w:eastAsia="Times New Roman" w:hAnsi="Times New Roman" w:cs="Times New Roman"/>
                <w:color w:val="000000"/>
              </w:rPr>
              <w:t>(  ) Feminino</w:t>
            </w:r>
          </w:p>
          <w:p w14:paraId="4455A62E" w14:textId="77777777" w:rsidR="0005032C" w:rsidRPr="006150E9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150E9">
              <w:rPr>
                <w:rFonts w:ascii="Times New Roman" w:eastAsia="Times New Roman" w:hAnsi="Times New Roman" w:cs="Times New Roman"/>
                <w:color w:val="000000"/>
              </w:rPr>
              <w:t>(  ) Masculino</w:t>
            </w:r>
          </w:p>
          <w:p w14:paraId="24D4FA58" w14:textId="77777777" w:rsidR="0005032C" w:rsidRPr="006150E9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150E9">
              <w:rPr>
                <w:rFonts w:ascii="Times New Roman" w:eastAsia="Times New Roman" w:hAnsi="Times New Roman" w:cs="Times New Roman"/>
                <w:color w:val="000000"/>
              </w:rPr>
              <w:t>(  ) Não informar</w:t>
            </w:r>
          </w:p>
          <w:p w14:paraId="1994CE53" w14:textId="77777777" w:rsidR="0005032C" w:rsidRPr="006150E9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150E9">
              <w:rPr>
                <w:rFonts w:ascii="Times New Roman" w:eastAsia="Times New Roman" w:hAnsi="Times New Roman" w:cs="Times New Roman"/>
                <w:color w:val="000000"/>
              </w:rPr>
              <w:t>(  ) Outro: ____________________</w:t>
            </w:r>
          </w:p>
          <w:p w14:paraId="7CBBFD25" w14:textId="77777777" w:rsidR="0005032C" w:rsidRPr="006150E9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150E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6150E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Raça/cor/etnia do representante legal</w:t>
            </w:r>
          </w:p>
          <w:p w14:paraId="52EB8115" w14:textId="77777777" w:rsidR="0005032C" w:rsidRPr="006150E9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150E9">
              <w:rPr>
                <w:rFonts w:ascii="Times New Roman" w:eastAsia="Times New Roman" w:hAnsi="Times New Roman" w:cs="Times New Roman"/>
                <w:color w:val="000000"/>
              </w:rPr>
              <w:t>(  ) Branca</w:t>
            </w:r>
          </w:p>
          <w:p w14:paraId="2FC3DA39" w14:textId="77777777" w:rsidR="0005032C" w:rsidRPr="006150E9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150E9">
              <w:rPr>
                <w:rFonts w:ascii="Times New Roman" w:eastAsia="Times New Roman" w:hAnsi="Times New Roman" w:cs="Times New Roman"/>
                <w:color w:val="000000"/>
              </w:rPr>
              <w:t>(  ) Preta</w:t>
            </w:r>
          </w:p>
          <w:p w14:paraId="07977D26" w14:textId="77777777" w:rsidR="0005032C" w:rsidRPr="006150E9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150E9">
              <w:rPr>
                <w:rFonts w:ascii="Times New Roman" w:eastAsia="Times New Roman" w:hAnsi="Times New Roman" w:cs="Times New Roman"/>
                <w:color w:val="000000"/>
              </w:rPr>
              <w:t>(  ) Parda</w:t>
            </w:r>
          </w:p>
          <w:p w14:paraId="59A8D65F" w14:textId="77777777" w:rsidR="0005032C" w:rsidRPr="006150E9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150E9">
              <w:rPr>
                <w:rFonts w:ascii="Times New Roman" w:eastAsia="Times New Roman" w:hAnsi="Times New Roman" w:cs="Times New Roman"/>
                <w:color w:val="000000"/>
              </w:rPr>
              <w:t>(   ) Amarela</w:t>
            </w:r>
          </w:p>
          <w:p w14:paraId="3D34E3DD" w14:textId="77777777" w:rsidR="0005032C" w:rsidRPr="006150E9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150E9">
              <w:rPr>
                <w:rFonts w:ascii="Times New Roman" w:eastAsia="Times New Roman" w:hAnsi="Times New Roman" w:cs="Times New Roman"/>
                <w:color w:val="000000"/>
              </w:rPr>
              <w:t>(  ) Indígena</w:t>
            </w:r>
          </w:p>
          <w:p w14:paraId="31165799" w14:textId="77777777" w:rsidR="0005032C" w:rsidRPr="006150E9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150E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6150E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Representante legal é pessoa com deficiência - PCD?</w:t>
            </w:r>
          </w:p>
          <w:p w14:paraId="412B58E8" w14:textId="77777777" w:rsidR="0005032C" w:rsidRPr="006150E9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150E9">
              <w:rPr>
                <w:rFonts w:ascii="Times New Roman" w:eastAsia="Times New Roman" w:hAnsi="Times New Roman" w:cs="Times New Roman"/>
                <w:color w:val="000000"/>
              </w:rPr>
              <w:t>(    ) Sim</w:t>
            </w:r>
          </w:p>
          <w:p w14:paraId="36FE8B55" w14:textId="77777777" w:rsidR="0005032C" w:rsidRPr="006150E9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150E9">
              <w:rPr>
                <w:rFonts w:ascii="Times New Roman" w:eastAsia="Times New Roman" w:hAnsi="Times New Roman" w:cs="Times New Roman"/>
                <w:color w:val="000000"/>
              </w:rPr>
              <w:t>(    ) Não</w:t>
            </w:r>
          </w:p>
          <w:p w14:paraId="5E34078E" w14:textId="77777777" w:rsidR="0005032C" w:rsidRPr="006150E9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150E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6150E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Caso tenha marcado "sim" qual o tipo de deficiência?</w:t>
            </w:r>
          </w:p>
          <w:p w14:paraId="0D12BDF6" w14:textId="77777777" w:rsidR="0005032C" w:rsidRPr="006150E9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150E9">
              <w:rPr>
                <w:rFonts w:ascii="Times New Roman" w:eastAsia="Times New Roman" w:hAnsi="Times New Roman" w:cs="Times New Roman"/>
                <w:color w:val="000000"/>
              </w:rPr>
              <w:t>(  ) Auditiva</w:t>
            </w:r>
          </w:p>
          <w:p w14:paraId="230E4502" w14:textId="77777777" w:rsidR="0005032C" w:rsidRPr="006150E9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150E9">
              <w:rPr>
                <w:rFonts w:ascii="Times New Roman" w:eastAsia="Times New Roman" w:hAnsi="Times New Roman" w:cs="Times New Roman"/>
                <w:color w:val="000000"/>
              </w:rPr>
              <w:t>(  ) Física</w:t>
            </w:r>
          </w:p>
          <w:p w14:paraId="757A31DE" w14:textId="77777777" w:rsidR="0005032C" w:rsidRPr="006150E9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150E9">
              <w:rPr>
                <w:rFonts w:ascii="Times New Roman" w:eastAsia="Times New Roman" w:hAnsi="Times New Roman" w:cs="Times New Roman"/>
                <w:color w:val="000000"/>
              </w:rPr>
              <w:t>(  ) Intelectual</w:t>
            </w:r>
          </w:p>
          <w:p w14:paraId="6BD8112D" w14:textId="77777777" w:rsidR="0005032C" w:rsidRPr="006150E9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150E9">
              <w:rPr>
                <w:rFonts w:ascii="Times New Roman" w:eastAsia="Times New Roman" w:hAnsi="Times New Roman" w:cs="Times New Roman"/>
                <w:color w:val="000000"/>
              </w:rPr>
              <w:t>(  ) Múltipla</w:t>
            </w:r>
          </w:p>
          <w:p w14:paraId="5B17CB2E" w14:textId="77777777" w:rsidR="0005032C" w:rsidRPr="006150E9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150E9">
              <w:rPr>
                <w:rFonts w:ascii="Times New Roman" w:eastAsia="Times New Roman" w:hAnsi="Times New Roman" w:cs="Times New Roman"/>
                <w:color w:val="000000"/>
              </w:rPr>
              <w:t>(  ) Visual</w:t>
            </w:r>
          </w:p>
          <w:p w14:paraId="3ADA89D7" w14:textId="77777777" w:rsidR="0005032C" w:rsidRPr="006150E9" w:rsidRDefault="0005032C" w:rsidP="00D41D7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150E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6150E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Escolaridade do representante legal</w:t>
            </w:r>
          </w:p>
          <w:p w14:paraId="6CE6C6AF" w14:textId="77777777" w:rsidR="0005032C" w:rsidRPr="006150E9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150E9">
              <w:rPr>
                <w:rFonts w:ascii="Times New Roman" w:eastAsia="Times New Roman" w:hAnsi="Times New Roman" w:cs="Times New Roman"/>
                <w:color w:val="000000"/>
              </w:rPr>
              <w:t>(  ) Não tenho Educação Formal</w:t>
            </w:r>
          </w:p>
          <w:p w14:paraId="6C610FA6" w14:textId="77777777" w:rsidR="0005032C" w:rsidRPr="006150E9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150E9">
              <w:rPr>
                <w:rFonts w:ascii="Times New Roman" w:eastAsia="Times New Roman" w:hAnsi="Times New Roman" w:cs="Times New Roman"/>
                <w:color w:val="000000"/>
              </w:rPr>
              <w:t>(  ) Ensino Fundamental Incompleto</w:t>
            </w:r>
          </w:p>
          <w:p w14:paraId="62A238AE" w14:textId="77777777" w:rsidR="0005032C" w:rsidRPr="006150E9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150E9">
              <w:rPr>
                <w:rFonts w:ascii="Times New Roman" w:eastAsia="Times New Roman" w:hAnsi="Times New Roman" w:cs="Times New Roman"/>
                <w:color w:val="000000"/>
              </w:rPr>
              <w:t>(  ) Ensino Fundamental Completo</w:t>
            </w:r>
          </w:p>
          <w:p w14:paraId="04656247" w14:textId="77777777" w:rsidR="0005032C" w:rsidRPr="006150E9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150E9">
              <w:rPr>
                <w:rFonts w:ascii="Times New Roman" w:eastAsia="Times New Roman" w:hAnsi="Times New Roman" w:cs="Times New Roman"/>
                <w:color w:val="000000"/>
              </w:rPr>
              <w:t>(  ) Ensino Médio Incompleto</w:t>
            </w:r>
          </w:p>
          <w:p w14:paraId="4077E2F5" w14:textId="77777777" w:rsidR="0005032C" w:rsidRPr="006150E9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150E9">
              <w:rPr>
                <w:rFonts w:ascii="Times New Roman" w:eastAsia="Times New Roman" w:hAnsi="Times New Roman" w:cs="Times New Roman"/>
                <w:color w:val="000000"/>
              </w:rPr>
              <w:t>(  ) Ensino Médio Completo</w:t>
            </w:r>
          </w:p>
          <w:p w14:paraId="524AAE70" w14:textId="77777777" w:rsidR="0005032C" w:rsidRPr="006150E9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150E9">
              <w:rPr>
                <w:rFonts w:ascii="Times New Roman" w:eastAsia="Times New Roman" w:hAnsi="Times New Roman" w:cs="Times New Roman"/>
                <w:color w:val="000000"/>
              </w:rPr>
              <w:t>(  ) Curso Técnico completo</w:t>
            </w:r>
          </w:p>
          <w:p w14:paraId="1612EBF0" w14:textId="77777777" w:rsidR="0005032C" w:rsidRPr="006150E9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150E9">
              <w:rPr>
                <w:rFonts w:ascii="Times New Roman" w:eastAsia="Times New Roman" w:hAnsi="Times New Roman" w:cs="Times New Roman"/>
                <w:color w:val="000000"/>
              </w:rPr>
              <w:t>(  ) Ensino Superior Incompleto</w:t>
            </w:r>
          </w:p>
          <w:p w14:paraId="6EF20338" w14:textId="77777777" w:rsidR="0005032C" w:rsidRPr="006150E9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150E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(  ) Ensino Superior Completo</w:t>
            </w:r>
          </w:p>
          <w:p w14:paraId="55725B8D" w14:textId="77777777" w:rsidR="0005032C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150E9">
              <w:rPr>
                <w:rFonts w:ascii="Times New Roman" w:eastAsia="Times New Roman" w:hAnsi="Times New Roman" w:cs="Times New Roman"/>
                <w:color w:val="000000"/>
              </w:rPr>
              <w:t>(  ) Pós Graduação completo</w:t>
            </w:r>
          </w:p>
          <w:p w14:paraId="6CB415F4" w14:textId="53BB1C6A" w:rsidR="006106A6" w:rsidRPr="006106A6" w:rsidRDefault="006106A6" w:rsidP="006106A6">
            <w:pPr>
              <w:tabs>
                <w:tab w:val="left" w:pos="1545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ab/>
            </w:r>
          </w:p>
          <w:p w14:paraId="6BEF4A7B" w14:textId="77777777" w:rsidR="0005032C" w:rsidRPr="00247A31" w:rsidRDefault="0005032C" w:rsidP="00D41D7D">
            <w:pPr>
              <w:shd w:val="clear" w:color="auto" w:fill="D9D9D9" w:themeFill="background1" w:themeFillShade="D9"/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D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D9D9D9" w:themeFill="background1" w:themeFillShade="D9"/>
              </w:rPr>
              <w:t>2. DADOS DO PROJETO</w:t>
            </w:r>
          </w:p>
          <w:p w14:paraId="56093EC1" w14:textId="77777777" w:rsidR="0005032C" w:rsidRPr="00247A31" w:rsidRDefault="0005032C" w:rsidP="00D41D7D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Nome do Projeto:</w:t>
            </w:r>
          </w:p>
          <w:p w14:paraId="7D31BBAE" w14:textId="77777777" w:rsidR="0005032C" w:rsidRDefault="0005032C" w:rsidP="00D41D7D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43E2C5A" w14:textId="77777777" w:rsidR="006106A6" w:rsidRDefault="006106A6" w:rsidP="00D41D7D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7F9F992" w14:textId="77777777" w:rsidR="0005032C" w:rsidRPr="00247A31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Descrição do projeto</w:t>
            </w:r>
          </w:p>
          <w:p w14:paraId="4BE83D84" w14:textId="77777777" w:rsidR="0005032C" w:rsidRPr="00346D3E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46D3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(Na descrição, você deve apresentar informações gerais sobre o seu projeto. Algumas perguntas orientadoras: O que você realizará com o projeto? </w:t>
            </w:r>
            <w:proofErr w:type="gramStart"/>
            <w:r w:rsidRPr="00346D3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Porque</w:t>
            </w:r>
            <w:proofErr w:type="gramEnd"/>
            <w:r w:rsidRPr="00346D3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ele é importante para a sociedade? Como a ideia do projeto surgiu? Conte sobre o contexto de realização.)</w:t>
            </w:r>
          </w:p>
          <w:p w14:paraId="278CC4F3" w14:textId="77777777" w:rsidR="0005032C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E6C6981" w14:textId="77777777" w:rsidR="0005032C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01861CB" w14:textId="77777777" w:rsidR="0005032C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26C59C0" w14:textId="77777777" w:rsidR="0005032C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1BBECA6" w14:textId="77777777" w:rsidR="0005032C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E87627D" w14:textId="77777777" w:rsidR="0005032C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ADA0D27" w14:textId="77777777" w:rsidR="0005032C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A3796C5" w14:textId="77777777" w:rsidR="0005032C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82A3413" w14:textId="77777777" w:rsidR="006106A6" w:rsidRDefault="006106A6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19FB1F2" w14:textId="77777777" w:rsidR="0005032C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67A7B76" w14:textId="77777777" w:rsidR="0005032C" w:rsidRPr="00247A31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247A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Objetivos do projeto</w:t>
            </w:r>
          </w:p>
          <w:p w14:paraId="63DF42F2" w14:textId="77777777" w:rsidR="0005032C" w:rsidRPr="00346D3E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46D3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(Neste campo, você deve propor objetivos para o seu projeto, ou seja, deve informar o que você pretende alcançar com a realização do projeto.)</w:t>
            </w:r>
          </w:p>
          <w:p w14:paraId="07181908" w14:textId="77777777" w:rsidR="0005032C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46D3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4284F696" w14:textId="77777777" w:rsidR="0005032C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1F4B88E" w14:textId="77777777" w:rsidR="0005032C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458CDD2" w14:textId="77777777" w:rsidR="0005032C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DDCA789" w14:textId="77777777" w:rsidR="0005032C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5143719" w14:textId="77777777" w:rsidR="0005032C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392652A" w14:textId="77777777" w:rsidR="0005032C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23FE71B" w14:textId="77777777" w:rsidR="0005032C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891D166" w14:textId="77777777" w:rsidR="0005032C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D1B00B0" w14:textId="77777777" w:rsidR="0005032C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FF6101E" w14:textId="77777777" w:rsidR="0005032C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DD520E0" w14:textId="77777777" w:rsidR="0005032C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45AD9E9" w14:textId="77777777" w:rsidR="0005032C" w:rsidRPr="00247A31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Metas</w:t>
            </w:r>
          </w:p>
          <w:p w14:paraId="6C66A3BF" w14:textId="77777777" w:rsidR="0005032C" w:rsidRPr="00346D3E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46D3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(Neste espaço, é necessário detalhar os objetivos em pequenas ações e/ou resultados que sejam quantificáveis. Por exemplo: Realização de 02 oficinas de artes circenses; Confecção de 80 figurinos; 120 pessoas idosas beneficiadas.)</w:t>
            </w:r>
          </w:p>
          <w:p w14:paraId="38A4CA00" w14:textId="77777777" w:rsidR="0005032C" w:rsidRPr="00346D3E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46D3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</w:p>
          <w:p w14:paraId="24E64655" w14:textId="77777777" w:rsidR="0005032C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124E6AC" w14:textId="77777777" w:rsidR="0005032C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FB22C5F" w14:textId="77777777" w:rsidR="0005032C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724858F" w14:textId="77777777" w:rsidR="00794FB6" w:rsidRDefault="00794FB6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15D3B30" w14:textId="77777777" w:rsidR="0005032C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0B471E3" w14:textId="77777777" w:rsidR="0005032C" w:rsidRPr="00247A31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Qual o perfil do público do seu projeto? </w:t>
            </w: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(Ex.: crianças, idosos, jovens, pessoas com deficiência, etc)</w:t>
            </w:r>
          </w:p>
          <w:p w14:paraId="7581D5F2" w14:textId="77777777" w:rsidR="0005032C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0F9A5DE" w14:textId="77777777" w:rsidR="0005032C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45D005A" w14:textId="77777777" w:rsidR="0005032C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04FB2A3" w14:textId="77777777" w:rsidR="00794FB6" w:rsidRDefault="00794FB6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989FD0D" w14:textId="77777777" w:rsidR="006106A6" w:rsidRDefault="006106A6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DA6E681" w14:textId="77777777" w:rsidR="006106A6" w:rsidRPr="00247A31" w:rsidRDefault="006106A6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EE35A36" w14:textId="77777777" w:rsidR="0005032C" w:rsidRPr="00247A31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Medidas de acessibilidade empregadas no projeto</w:t>
            </w:r>
          </w:p>
          <w:p w14:paraId="4308711B" w14:textId="77777777" w:rsidR="0005032C" w:rsidRPr="00346D3E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46D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(Marque quais medidas de acessibilidade serão implementadas ou estarão disponíveis para a participação de pessoas com deficiência)</w:t>
            </w:r>
          </w:p>
          <w:p w14:paraId="35E7E815" w14:textId="77777777" w:rsidR="0005032C" w:rsidRPr="00247A31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Acessibilidade arquitetônica: </w:t>
            </w:r>
          </w:p>
          <w:p w14:paraId="1CBF4E37" w14:textId="77777777" w:rsidR="0005032C" w:rsidRPr="00247A31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 ) rotas acessíveis, com espaço de manobra para cadeira de rodas; </w:t>
            </w:r>
          </w:p>
          <w:p w14:paraId="72284CA0" w14:textId="77777777" w:rsidR="0005032C" w:rsidRPr="00247A31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 ) piso tátil; </w:t>
            </w:r>
          </w:p>
          <w:p w14:paraId="0F107C41" w14:textId="77777777" w:rsidR="0005032C" w:rsidRPr="00247A31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 ) rampas; </w:t>
            </w:r>
          </w:p>
          <w:p w14:paraId="067B9346" w14:textId="77777777" w:rsidR="0005032C" w:rsidRPr="00247A31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 ) elevadores adequados para pessoas com deficiência; </w:t>
            </w:r>
          </w:p>
          <w:p w14:paraId="4DCD86BF" w14:textId="77777777" w:rsidR="0005032C" w:rsidRPr="00247A31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 ) corrimãos e guarda-corpos; </w:t>
            </w:r>
          </w:p>
          <w:p w14:paraId="60B72E91" w14:textId="77777777" w:rsidR="0005032C" w:rsidRPr="00247A31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 ) banheiros femininos e masculinos adaptados para pessoas com deficiência; </w:t>
            </w:r>
          </w:p>
          <w:p w14:paraId="6E826111" w14:textId="77777777" w:rsidR="0005032C" w:rsidRPr="00247A31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 ) vagas de estacionamento para pessoas com deficiência; </w:t>
            </w:r>
          </w:p>
          <w:p w14:paraId="1AD2B4B3" w14:textId="77777777" w:rsidR="0005032C" w:rsidRPr="00247A31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 ) assentos para pessoas obesas; </w:t>
            </w:r>
          </w:p>
          <w:p w14:paraId="206B03AE" w14:textId="77777777" w:rsidR="0005032C" w:rsidRPr="00247A31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 ) iluminação adequada; </w:t>
            </w:r>
          </w:p>
          <w:p w14:paraId="4478FD15" w14:textId="77777777" w:rsidR="0005032C" w:rsidRPr="00247A31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) Outra 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  <w:p w14:paraId="7091E46B" w14:textId="77777777" w:rsidR="0005032C" w:rsidRPr="00247A31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7F4DC40" w14:textId="77777777" w:rsidR="0005032C" w:rsidRPr="00247A31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Acessibilidade comunicacional:  </w:t>
            </w:r>
          </w:p>
          <w:p w14:paraId="77B254FE" w14:textId="77777777" w:rsidR="0005032C" w:rsidRPr="00247A31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 ) a Língua Brasileira de Sinais - Libras; </w:t>
            </w:r>
          </w:p>
          <w:p w14:paraId="0F739AFF" w14:textId="77777777" w:rsidR="0005032C" w:rsidRPr="00247A31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 ) o sistema Braille; </w:t>
            </w:r>
          </w:p>
          <w:p w14:paraId="610DF2E4" w14:textId="77777777" w:rsidR="0005032C" w:rsidRPr="00247A31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 ) o sistema de sinalização ou comunicação tátil; </w:t>
            </w:r>
          </w:p>
          <w:p w14:paraId="6F2BEEE4" w14:textId="77777777" w:rsidR="0005032C" w:rsidRPr="00247A31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 ) a audiodescrição; </w:t>
            </w:r>
          </w:p>
          <w:p w14:paraId="03788769" w14:textId="77777777" w:rsidR="0005032C" w:rsidRPr="00247A31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 ) as legendas;  </w:t>
            </w:r>
          </w:p>
          <w:p w14:paraId="41EF6DE2" w14:textId="77777777" w:rsidR="0005032C" w:rsidRPr="00247A31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 ) a linguagem simples; </w:t>
            </w:r>
          </w:p>
          <w:p w14:paraId="19574D6C" w14:textId="77777777" w:rsidR="0005032C" w:rsidRPr="00247A31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 ) textos adaptados para leitores de tela; e </w:t>
            </w:r>
          </w:p>
          <w:p w14:paraId="4541E54D" w14:textId="77777777" w:rsidR="0005032C" w:rsidRPr="00247A31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 ) Outra 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  <w:p w14:paraId="0C06963D" w14:textId="77777777" w:rsidR="0005032C" w:rsidRPr="00247A31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73BE5EC6" w14:textId="77777777" w:rsidR="0005032C" w:rsidRPr="00247A31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Local onde o projeto será executado</w:t>
            </w:r>
          </w:p>
          <w:p w14:paraId="6946D01B" w14:textId="77777777" w:rsidR="0005032C" w:rsidRPr="00247A31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Informe os espaços culturais e outros ambientes onde a sua proposta será realizada. É importante informar também os municípios e Estados onde ela será realizada.</w:t>
            </w:r>
          </w:p>
          <w:p w14:paraId="5CAA9784" w14:textId="77777777" w:rsidR="0005032C" w:rsidRPr="00247A31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7837886" w14:textId="77777777" w:rsidR="0005032C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9B370CB" w14:textId="77777777" w:rsidR="0005032C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9F0453A" w14:textId="77777777" w:rsidR="00794FB6" w:rsidRDefault="00794FB6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3FAD37E" w14:textId="77777777" w:rsidR="0005032C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Previsão do período de execução do projeto</w:t>
            </w:r>
          </w:p>
          <w:p w14:paraId="28906802" w14:textId="35CD5DCF" w:rsidR="0005032C" w:rsidRPr="006106A6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A7E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O prazo final para execução do projeto é até </w:t>
            </w:r>
            <w:r w:rsidR="004F6EEF" w:rsidRPr="00794FB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31 de dezembro de 2026</w:t>
            </w:r>
            <w:r w:rsidRPr="00794FB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.</w:t>
            </w:r>
          </w:p>
          <w:p w14:paraId="46F2E965" w14:textId="77777777" w:rsidR="0005032C" w:rsidRPr="006106A6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6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Data de início:</w:t>
            </w:r>
          </w:p>
          <w:p w14:paraId="6FF0AB45" w14:textId="77777777" w:rsidR="0005032C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7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Data final:</w:t>
            </w:r>
          </w:p>
          <w:p w14:paraId="4F8C8F80" w14:textId="77777777" w:rsidR="00794FB6" w:rsidRDefault="00794FB6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4B09533" w14:textId="77777777" w:rsidR="00794FB6" w:rsidRDefault="00794FB6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0E72D59" w14:textId="77777777" w:rsidR="00794FB6" w:rsidRDefault="00794FB6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F4C224D" w14:textId="77777777" w:rsidR="00794FB6" w:rsidRDefault="00794FB6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EE75F43" w14:textId="77777777" w:rsidR="0005032C" w:rsidRPr="00462B5F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2B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Cronograma de Execução</w:t>
            </w:r>
          </w:p>
          <w:p w14:paraId="0D3E8E72" w14:textId="77777777" w:rsidR="0005032C" w:rsidRPr="00462B5F" w:rsidRDefault="0005032C" w:rsidP="00D41D7D">
            <w:pPr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Descreva os passos a serem seguido para execução do projeto.</w:t>
            </w:r>
          </w:p>
          <w:tbl>
            <w:tblPr>
              <w:tblStyle w:val="Tabelacomgrade"/>
              <w:tblW w:w="0" w:type="auto"/>
              <w:tblInd w:w="168" w:type="dxa"/>
              <w:tblLook w:val="04A0" w:firstRow="1" w:lastRow="0" w:firstColumn="1" w:lastColumn="0" w:noHBand="0" w:noVBand="1"/>
            </w:tblPr>
            <w:tblGrid>
              <w:gridCol w:w="4971"/>
              <w:gridCol w:w="1984"/>
              <w:gridCol w:w="2127"/>
            </w:tblGrid>
            <w:tr w:rsidR="0005032C" w14:paraId="6D0F32CE" w14:textId="77777777" w:rsidTr="00D41D7D">
              <w:tc>
                <w:tcPr>
                  <w:tcW w:w="4971" w:type="dxa"/>
                </w:tcPr>
                <w:p w14:paraId="33EB5DB1" w14:textId="77777777" w:rsidR="0005032C" w:rsidRDefault="0005032C" w:rsidP="00D41D7D">
                  <w:pPr>
                    <w:tabs>
                      <w:tab w:val="left" w:pos="1050"/>
                    </w:tabs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/>
                      <w:sz w:val="24"/>
                      <w:szCs w:val="24"/>
                    </w:rPr>
                    <w:t>ETAPA</w:t>
                  </w:r>
                </w:p>
              </w:tc>
              <w:tc>
                <w:tcPr>
                  <w:tcW w:w="1984" w:type="dxa"/>
                </w:tcPr>
                <w:p w14:paraId="67762491" w14:textId="77777777" w:rsidR="0005032C" w:rsidRDefault="0005032C" w:rsidP="00D41D7D">
                  <w:pPr>
                    <w:tabs>
                      <w:tab w:val="left" w:pos="1050"/>
                    </w:tabs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/>
                      <w:sz w:val="24"/>
                      <w:szCs w:val="24"/>
                    </w:rPr>
                    <w:t>INÍCIO</w:t>
                  </w:r>
                </w:p>
              </w:tc>
              <w:tc>
                <w:tcPr>
                  <w:tcW w:w="2127" w:type="dxa"/>
                </w:tcPr>
                <w:p w14:paraId="3A65C3A4" w14:textId="77777777" w:rsidR="0005032C" w:rsidRDefault="0005032C" w:rsidP="00D41D7D">
                  <w:pPr>
                    <w:tabs>
                      <w:tab w:val="left" w:pos="1050"/>
                    </w:tabs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/>
                      <w:sz w:val="24"/>
                      <w:szCs w:val="24"/>
                    </w:rPr>
                    <w:t>FIM</w:t>
                  </w:r>
                </w:p>
              </w:tc>
            </w:tr>
            <w:tr w:rsidR="0005032C" w14:paraId="2A8A6AB0" w14:textId="77777777" w:rsidTr="00D41D7D">
              <w:tc>
                <w:tcPr>
                  <w:tcW w:w="4971" w:type="dxa"/>
                </w:tcPr>
                <w:p w14:paraId="7B1D0CEE" w14:textId="77777777" w:rsidR="0005032C" w:rsidRDefault="0005032C" w:rsidP="00D41D7D">
                  <w:pPr>
                    <w:tabs>
                      <w:tab w:val="left" w:pos="1050"/>
                    </w:tabs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/>
                      <w:sz w:val="24"/>
                      <w:szCs w:val="24"/>
                    </w:rPr>
                  </w:pPr>
                </w:p>
                <w:p w14:paraId="24860FA8" w14:textId="77777777" w:rsidR="0005032C" w:rsidRDefault="0005032C" w:rsidP="00D41D7D">
                  <w:pPr>
                    <w:tabs>
                      <w:tab w:val="left" w:pos="1050"/>
                    </w:tabs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/>
                      <w:sz w:val="24"/>
                      <w:szCs w:val="24"/>
                    </w:rPr>
                  </w:pPr>
                </w:p>
                <w:p w14:paraId="71B74E7A" w14:textId="77777777" w:rsidR="0005032C" w:rsidRDefault="0005032C" w:rsidP="00D41D7D">
                  <w:pPr>
                    <w:tabs>
                      <w:tab w:val="left" w:pos="1050"/>
                    </w:tabs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/>
                      <w:sz w:val="24"/>
                      <w:szCs w:val="24"/>
                    </w:rPr>
                  </w:pPr>
                </w:p>
                <w:p w14:paraId="204AA186" w14:textId="77777777" w:rsidR="0005032C" w:rsidRDefault="0005032C" w:rsidP="00D41D7D">
                  <w:pPr>
                    <w:tabs>
                      <w:tab w:val="left" w:pos="1050"/>
                    </w:tabs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/>
                      <w:sz w:val="24"/>
                      <w:szCs w:val="24"/>
                    </w:rPr>
                  </w:pPr>
                </w:p>
                <w:p w14:paraId="6A234740" w14:textId="77777777" w:rsidR="0005032C" w:rsidRDefault="0005032C" w:rsidP="00D41D7D">
                  <w:pPr>
                    <w:tabs>
                      <w:tab w:val="left" w:pos="1050"/>
                    </w:tabs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/>
                      <w:sz w:val="24"/>
                      <w:szCs w:val="24"/>
                    </w:rPr>
                  </w:pPr>
                </w:p>
                <w:p w14:paraId="66715D94" w14:textId="77777777" w:rsidR="0005032C" w:rsidRDefault="0005032C" w:rsidP="00D41D7D">
                  <w:pPr>
                    <w:tabs>
                      <w:tab w:val="left" w:pos="1050"/>
                    </w:tabs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</w:tcPr>
                <w:p w14:paraId="261FF638" w14:textId="77777777" w:rsidR="0005032C" w:rsidRDefault="0005032C" w:rsidP="00D41D7D">
                  <w:pPr>
                    <w:tabs>
                      <w:tab w:val="left" w:pos="1050"/>
                    </w:tabs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14:paraId="33359B0F" w14:textId="77777777" w:rsidR="0005032C" w:rsidRDefault="0005032C" w:rsidP="00D41D7D">
                  <w:pPr>
                    <w:tabs>
                      <w:tab w:val="left" w:pos="1050"/>
                    </w:tabs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187B3BF4" w14:textId="77777777" w:rsidR="006106A6" w:rsidRDefault="006106A6" w:rsidP="00D41D7D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B2BAC6B" w14:textId="061CC341" w:rsidR="0005032C" w:rsidRPr="0067682E" w:rsidRDefault="0005032C" w:rsidP="00D41D7D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68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Estratégia de divulgação</w:t>
            </w:r>
          </w:p>
          <w:p w14:paraId="75824D79" w14:textId="77777777" w:rsidR="0005032C" w:rsidRPr="0067682E" w:rsidRDefault="0005032C" w:rsidP="00D41D7D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768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Apresente os meios que serão utilizados para divulgar o projeto. ex.: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divulgação</w:t>
            </w:r>
            <w:r w:rsidRPr="0067682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em redes sociais. </w:t>
            </w:r>
          </w:p>
          <w:p w14:paraId="22E31B89" w14:textId="77777777" w:rsidR="0005032C" w:rsidRDefault="0005032C" w:rsidP="00D41D7D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7DA424EB" w14:textId="77777777" w:rsidR="0005032C" w:rsidRPr="0067682E" w:rsidRDefault="0005032C" w:rsidP="00D41D7D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D293685" w14:textId="77777777" w:rsidR="0005032C" w:rsidRDefault="0005032C" w:rsidP="00D41D7D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6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511D5C90" w14:textId="77777777" w:rsidR="0005032C" w:rsidRDefault="0005032C" w:rsidP="00D41D7D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B615BAE" w14:textId="77777777" w:rsidR="006106A6" w:rsidRDefault="006106A6" w:rsidP="00D41D7D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B0A9F74" w14:textId="77777777" w:rsidR="006106A6" w:rsidRDefault="006106A6" w:rsidP="00D41D7D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E74EEC1" w14:textId="77777777" w:rsidR="0005032C" w:rsidRDefault="0005032C" w:rsidP="00D41D7D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6F85847" w14:textId="77777777" w:rsidR="0005032C" w:rsidRDefault="0005032C" w:rsidP="00D41D7D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05F6080" w14:textId="77777777" w:rsidR="0005032C" w:rsidRPr="0067682E" w:rsidRDefault="0005032C" w:rsidP="00D41D7D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68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Projeto possui recursos financeiros de outras fontes? Se sim, quais?</w:t>
            </w:r>
          </w:p>
          <w:p w14:paraId="7605FDFE" w14:textId="77777777" w:rsidR="0005032C" w:rsidRPr="0067682E" w:rsidRDefault="0005032C" w:rsidP="00D41D7D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67682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(Informe se o projeto prevê apoios financeiro tais como cobrança de ingressos, patrocínio e/ou outras fontes de financiamento. Caso positivo, informe a previsão de valores e onde serão empregados no projeto.)</w:t>
            </w:r>
          </w:p>
          <w:p w14:paraId="5EEDDDE7" w14:textId="77777777" w:rsidR="0005032C" w:rsidRDefault="0005032C" w:rsidP="00D41D7D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67682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</w:p>
          <w:p w14:paraId="7B6692EB" w14:textId="77777777" w:rsidR="006106A6" w:rsidRDefault="006106A6" w:rsidP="00D41D7D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  <w:p w14:paraId="2C073A0D" w14:textId="77777777" w:rsidR="006106A6" w:rsidRDefault="006106A6" w:rsidP="00D41D7D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  <w:p w14:paraId="4A276716" w14:textId="77777777" w:rsidR="006106A6" w:rsidRDefault="006106A6" w:rsidP="00D41D7D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  <w:p w14:paraId="7EF8E7BF" w14:textId="77777777" w:rsidR="006106A6" w:rsidRDefault="006106A6" w:rsidP="00D41D7D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  <w:p w14:paraId="6666BEA8" w14:textId="77777777" w:rsidR="0005032C" w:rsidRDefault="0005032C" w:rsidP="00D41D7D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  <w:p w14:paraId="0EAD27C6" w14:textId="77777777" w:rsidR="0005032C" w:rsidRPr="0067682E" w:rsidRDefault="0005032C" w:rsidP="00D41D7D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  <w:p w14:paraId="23DB8A42" w14:textId="77777777" w:rsidR="0005032C" w:rsidRPr="0067682E" w:rsidRDefault="0005032C" w:rsidP="00D41D7D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68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 projeto prevê a venda de produtos/ingressos?</w:t>
            </w:r>
          </w:p>
          <w:p w14:paraId="3853C9B6" w14:textId="77777777" w:rsidR="0005032C" w:rsidRPr="0067682E" w:rsidRDefault="0005032C" w:rsidP="00D41D7D">
            <w:pPr>
              <w:ind w:left="119" w:right="119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67682E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(Informe a quantidade dos produtos a serem vendidos, o valor unitário por produto e o valor total a ser arrecadado. Detalhe onde os recursos arrecadados serão aplicados no projeto.)</w:t>
            </w:r>
          </w:p>
          <w:p w14:paraId="016E2CC1" w14:textId="77777777" w:rsidR="0005032C" w:rsidRDefault="0005032C" w:rsidP="00D41D7D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AB78F39" w14:textId="77777777" w:rsidR="0005032C" w:rsidRDefault="0005032C" w:rsidP="00D41D7D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1705039" w14:textId="77777777" w:rsidR="006106A6" w:rsidRDefault="006106A6" w:rsidP="00D41D7D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C54014A" w14:textId="77777777" w:rsidR="006106A6" w:rsidRDefault="006106A6" w:rsidP="00D41D7D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EFE76DD" w14:textId="77777777" w:rsidR="0005032C" w:rsidRDefault="0005032C" w:rsidP="00D41D7D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C0BAD7C" w14:textId="77777777" w:rsidR="00EA7FCE" w:rsidRDefault="00EA7FCE" w:rsidP="00D41D7D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C8BE502" w14:textId="77777777" w:rsidR="00EA7FCE" w:rsidRPr="00713E44" w:rsidRDefault="00EA7FCE" w:rsidP="00EA7FCE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3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De que forma o projeto irá contribuir para a democratização de acesso às ações culturais?</w:t>
            </w:r>
          </w:p>
          <w:p w14:paraId="4DDD6BA5" w14:textId="77777777" w:rsidR="00EA7FCE" w:rsidRDefault="00EA7FCE" w:rsidP="00EA7FCE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589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Forma de democratização de acesso: descentralização territorial (bairros periféricos, zonas rurais e comunidades tradicionais), atendimento prioritários a público em situação de vulnerabilidade social, diversidade cultural e articulação comunitária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27784C3" w14:textId="77777777" w:rsidR="00EA7FCE" w:rsidRDefault="00EA7FCE" w:rsidP="00EA7FCE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5843023" w14:textId="77777777" w:rsidR="00EA7FCE" w:rsidRDefault="00EA7FCE" w:rsidP="00D41D7D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C945541" w14:textId="77777777" w:rsidR="00EA7FCE" w:rsidRDefault="00EA7FCE" w:rsidP="00D41D7D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054181F" w14:textId="77777777" w:rsidR="0005032C" w:rsidRPr="00C92DF2" w:rsidRDefault="0005032C" w:rsidP="00D41D7D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2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 PLANILHA ORÇAMENTÁRIA</w:t>
            </w:r>
          </w:p>
          <w:p w14:paraId="152E4304" w14:textId="77777777" w:rsidR="0005032C" w:rsidRPr="00C92DF2" w:rsidRDefault="0005032C" w:rsidP="00D41D7D">
            <w:pPr>
              <w:spacing w:before="120" w:after="120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2D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Preencha a tabela informando todas as despesas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para execução da ação proposta.</w:t>
            </w:r>
          </w:p>
          <w:tbl>
            <w:tblPr>
              <w:tblStyle w:val="Tabelacomgrade"/>
              <w:tblW w:w="0" w:type="auto"/>
              <w:tblInd w:w="120" w:type="dxa"/>
              <w:tblLook w:val="04A0" w:firstRow="1" w:lastRow="0" w:firstColumn="1" w:lastColumn="0" w:noHBand="0" w:noVBand="1"/>
            </w:tblPr>
            <w:tblGrid>
              <w:gridCol w:w="3507"/>
              <w:gridCol w:w="1839"/>
              <w:gridCol w:w="1507"/>
              <w:gridCol w:w="1868"/>
            </w:tblGrid>
            <w:tr w:rsidR="0005032C" w14:paraId="1480E259" w14:textId="77777777" w:rsidTr="00D41D7D">
              <w:tc>
                <w:tcPr>
                  <w:tcW w:w="3507" w:type="dxa"/>
                </w:tcPr>
                <w:p w14:paraId="2ACDBD8E" w14:textId="77777777" w:rsidR="0005032C" w:rsidRPr="00C92DF2" w:rsidRDefault="0005032C" w:rsidP="00D41D7D">
                  <w:pPr>
                    <w:ind w:right="11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</w:pPr>
                  <w:r w:rsidRPr="00C92DF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  <w:t>DESCRIÇÃO DA DESESA</w:t>
                  </w:r>
                </w:p>
              </w:tc>
              <w:tc>
                <w:tcPr>
                  <w:tcW w:w="1839" w:type="dxa"/>
                </w:tcPr>
                <w:p w14:paraId="31EDC6E8" w14:textId="77777777" w:rsidR="0005032C" w:rsidRPr="00C92DF2" w:rsidRDefault="0005032C" w:rsidP="00D41D7D">
                  <w:pPr>
                    <w:ind w:right="11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</w:pPr>
                  <w:r w:rsidRPr="00C92DF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  <w:t>QUANTIDADE</w:t>
                  </w:r>
                </w:p>
              </w:tc>
              <w:tc>
                <w:tcPr>
                  <w:tcW w:w="1507" w:type="dxa"/>
                </w:tcPr>
                <w:p w14:paraId="09F46F5A" w14:textId="77777777" w:rsidR="0005032C" w:rsidRPr="00C92DF2" w:rsidRDefault="0005032C" w:rsidP="00D41D7D">
                  <w:pPr>
                    <w:ind w:right="11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</w:pPr>
                  <w:r w:rsidRPr="00C92DF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  <w:t>VALOR UNITÁRIO</w:t>
                  </w:r>
                </w:p>
              </w:tc>
              <w:tc>
                <w:tcPr>
                  <w:tcW w:w="1868" w:type="dxa"/>
                </w:tcPr>
                <w:p w14:paraId="01608499" w14:textId="77777777" w:rsidR="0005032C" w:rsidRPr="00C92DF2" w:rsidRDefault="0005032C" w:rsidP="00D41D7D">
                  <w:pPr>
                    <w:ind w:right="11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</w:pPr>
                  <w:r w:rsidRPr="00C92DF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  <w:t>VALOR</w:t>
                  </w:r>
                </w:p>
                <w:p w14:paraId="6ECB9E32" w14:textId="77777777" w:rsidR="0005032C" w:rsidRPr="00C92DF2" w:rsidRDefault="0005032C" w:rsidP="00D41D7D">
                  <w:pPr>
                    <w:ind w:right="11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</w:pPr>
                  <w:r w:rsidRPr="00C92DF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  <w:t xml:space="preserve"> TOTAL</w:t>
                  </w:r>
                </w:p>
              </w:tc>
            </w:tr>
            <w:tr w:rsidR="0005032C" w14:paraId="6057B567" w14:textId="77777777" w:rsidTr="00D41D7D">
              <w:tc>
                <w:tcPr>
                  <w:tcW w:w="3507" w:type="dxa"/>
                </w:tcPr>
                <w:p w14:paraId="2F782ADA" w14:textId="77777777" w:rsidR="0005032C" w:rsidRDefault="0005032C" w:rsidP="00D41D7D">
                  <w:pPr>
                    <w:spacing w:before="120" w:after="120"/>
                    <w:ind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3010C1B7" w14:textId="77777777" w:rsidR="0005032C" w:rsidRDefault="0005032C" w:rsidP="00D41D7D">
                  <w:pPr>
                    <w:spacing w:before="120" w:after="120"/>
                    <w:ind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0DE45F20" w14:textId="77777777" w:rsidR="0005032C" w:rsidRDefault="0005032C" w:rsidP="00D41D7D">
                  <w:pPr>
                    <w:spacing w:before="120" w:after="120"/>
                    <w:ind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2637C36C" w14:textId="77777777" w:rsidR="006106A6" w:rsidRDefault="006106A6" w:rsidP="00D41D7D">
                  <w:pPr>
                    <w:spacing w:before="120" w:after="120"/>
                    <w:ind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0D2219B5" w14:textId="77777777" w:rsidR="0005032C" w:rsidRDefault="0005032C" w:rsidP="00D41D7D">
                  <w:pPr>
                    <w:spacing w:before="120" w:after="120"/>
                    <w:ind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7040E860" w14:textId="77777777" w:rsidR="0005032C" w:rsidRDefault="0005032C" w:rsidP="00D41D7D">
                  <w:pPr>
                    <w:spacing w:before="120" w:after="120"/>
                    <w:ind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051FB0DA" w14:textId="77777777" w:rsidR="0005032C" w:rsidRDefault="0005032C" w:rsidP="00D41D7D">
                  <w:pPr>
                    <w:spacing w:before="120" w:after="120"/>
                    <w:ind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2BD045FB" w14:textId="77777777" w:rsidR="0005032C" w:rsidRDefault="0005032C" w:rsidP="00D41D7D">
                  <w:pPr>
                    <w:spacing w:before="120" w:after="120"/>
                    <w:ind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70197D28" w14:textId="77777777" w:rsidR="0005032C" w:rsidRDefault="0005032C" w:rsidP="00D41D7D">
                  <w:pPr>
                    <w:spacing w:before="120" w:after="120"/>
                    <w:ind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14:paraId="1CE3529B" w14:textId="77777777" w:rsidR="0005032C" w:rsidRDefault="0005032C" w:rsidP="00D41D7D">
                  <w:pPr>
                    <w:spacing w:before="120" w:after="120"/>
                    <w:ind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39" w:type="dxa"/>
                </w:tcPr>
                <w:p w14:paraId="57E4CD83" w14:textId="77777777" w:rsidR="0005032C" w:rsidRDefault="0005032C" w:rsidP="00D41D7D">
                  <w:pPr>
                    <w:spacing w:before="120" w:after="120"/>
                    <w:ind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07" w:type="dxa"/>
                </w:tcPr>
                <w:p w14:paraId="7FAD062F" w14:textId="77777777" w:rsidR="0005032C" w:rsidRDefault="0005032C" w:rsidP="00D41D7D">
                  <w:pPr>
                    <w:spacing w:before="120" w:after="120"/>
                    <w:ind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68" w:type="dxa"/>
                </w:tcPr>
                <w:p w14:paraId="2BD332FC" w14:textId="77777777" w:rsidR="0005032C" w:rsidRDefault="0005032C" w:rsidP="00D41D7D">
                  <w:pPr>
                    <w:spacing w:before="120" w:after="120"/>
                    <w:ind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5032C" w14:paraId="2EB747DF" w14:textId="77777777" w:rsidTr="00D41D7D">
              <w:tc>
                <w:tcPr>
                  <w:tcW w:w="6853" w:type="dxa"/>
                  <w:gridSpan w:val="3"/>
                </w:tcPr>
                <w:p w14:paraId="1FD711AD" w14:textId="77777777" w:rsidR="0005032C" w:rsidRPr="00C92DF2" w:rsidRDefault="0005032C" w:rsidP="00D41D7D">
                  <w:pPr>
                    <w:spacing w:before="120" w:after="120"/>
                    <w:ind w:right="12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VALOR </w:t>
                  </w:r>
                  <w:r w:rsidRPr="00C92DF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TOTAL DO PROJETO</w:t>
                  </w:r>
                </w:p>
              </w:tc>
              <w:tc>
                <w:tcPr>
                  <w:tcW w:w="1868" w:type="dxa"/>
                </w:tcPr>
                <w:p w14:paraId="18CDEAD9" w14:textId="77777777" w:rsidR="0005032C" w:rsidRDefault="0005032C" w:rsidP="00D41D7D">
                  <w:pPr>
                    <w:spacing w:before="120" w:after="120"/>
                    <w:ind w:right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484D02F7" w14:textId="77777777" w:rsidR="0005032C" w:rsidRDefault="0005032C" w:rsidP="00D41D7D">
            <w:pPr>
              <w:tabs>
                <w:tab w:val="left" w:pos="1050"/>
              </w:tabs>
              <w:ind w:left="173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  <w:p w14:paraId="4D77861C" w14:textId="77777777" w:rsidR="0005032C" w:rsidRDefault="0005032C" w:rsidP="00D41D7D">
            <w:pPr>
              <w:tabs>
                <w:tab w:val="left" w:pos="1050"/>
              </w:tabs>
              <w:ind w:left="176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5. DECLARAÇÃO E ASSINATURA</w:t>
            </w:r>
          </w:p>
          <w:p w14:paraId="7D60CBD7" w14:textId="77777777" w:rsidR="0005032C" w:rsidRDefault="0005032C" w:rsidP="00D41D7D">
            <w:pPr>
              <w:tabs>
                <w:tab w:val="left" w:pos="1050"/>
              </w:tabs>
              <w:ind w:left="176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  <w:p w14:paraId="0578F7FC" w14:textId="77777777" w:rsidR="0005032C" w:rsidRPr="0042563C" w:rsidRDefault="0005032C" w:rsidP="00D41D7D">
            <w:pPr>
              <w:widowControl w:val="0"/>
              <w:suppressAutoHyphens/>
              <w:autoSpaceDN w:val="0"/>
              <w:ind w:left="173" w:right="175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42563C">
              <w:rPr>
                <w:rFonts w:ascii="Times New Roman" w:hAnsi="Times New Roman" w:cs="Times New Roman"/>
                <w:kern w:val="3"/>
                <w:sz w:val="24"/>
                <w:szCs w:val="24"/>
              </w:rPr>
              <w:t>DECLARO QUE ASSUMO TOTAL RESPONSABILIDADE pela veracidade das informações e pelos documentos apresentados nesta inscrição.</w:t>
            </w:r>
          </w:p>
          <w:p w14:paraId="0CCE4236" w14:textId="77777777" w:rsidR="0005032C" w:rsidRPr="0042563C" w:rsidRDefault="0005032C" w:rsidP="00D41D7D">
            <w:pPr>
              <w:widowControl w:val="0"/>
              <w:suppressAutoHyphens/>
              <w:autoSpaceDN w:val="0"/>
              <w:ind w:left="173" w:right="175"/>
              <w:jc w:val="both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42563C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DECLARO de não ocorrência das vedações previstas no item </w:t>
            </w:r>
            <w:r>
              <w:rPr>
                <w:rFonts w:ascii="Times New Roman" w:hAnsi="Times New Roman" w:cs="Times New Roman"/>
                <w:kern w:val="3"/>
                <w:sz w:val="24"/>
                <w:szCs w:val="24"/>
              </w:rPr>
              <w:t>4</w:t>
            </w:r>
            <w:r w:rsidRPr="0042563C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 do Edital.</w:t>
            </w:r>
          </w:p>
          <w:p w14:paraId="5FCEC5EA" w14:textId="77777777" w:rsidR="0005032C" w:rsidRDefault="0005032C" w:rsidP="00D41D7D">
            <w:pPr>
              <w:tabs>
                <w:tab w:val="left" w:pos="1050"/>
              </w:tabs>
              <w:spacing w:before="100" w:beforeAutospacing="1" w:after="100" w:afterAutospacing="1"/>
              <w:ind w:left="173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dATA: _______________________</w:t>
            </w:r>
          </w:p>
          <w:p w14:paraId="3573DE1E" w14:textId="77777777" w:rsidR="006106A6" w:rsidRDefault="006106A6" w:rsidP="00D41D7D">
            <w:pPr>
              <w:tabs>
                <w:tab w:val="left" w:pos="1050"/>
              </w:tabs>
              <w:spacing w:before="100" w:beforeAutospacing="1" w:after="100" w:afterAutospacing="1"/>
              <w:ind w:left="173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  <w:p w14:paraId="1A8B99F8" w14:textId="77777777" w:rsidR="0005032C" w:rsidRDefault="0005032C" w:rsidP="00D41D7D">
            <w:pPr>
              <w:tabs>
                <w:tab w:val="left" w:pos="1050"/>
              </w:tabs>
              <w:spacing w:before="100" w:beforeAutospacing="1" w:after="100" w:afterAutospacing="1"/>
              <w:ind w:left="173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aSSINATURA DO CANDIDATO: _________________________________</w:t>
            </w:r>
          </w:p>
          <w:p w14:paraId="7641474C" w14:textId="77777777" w:rsidR="0005032C" w:rsidRPr="00247A31" w:rsidRDefault="0005032C" w:rsidP="00D41D7D">
            <w:pPr>
              <w:tabs>
                <w:tab w:val="left" w:pos="1050"/>
              </w:tabs>
              <w:spacing w:before="100" w:beforeAutospacing="1" w:after="100" w:afterAutospacing="1"/>
              <w:ind w:left="173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</w:tr>
    </w:tbl>
    <w:p w14:paraId="2E74050A" w14:textId="77777777" w:rsidR="008847B8" w:rsidRDefault="008847B8" w:rsidP="001231AB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29F9D883" w14:textId="77777777" w:rsidR="006D07BF" w:rsidRPr="006D07BF" w:rsidRDefault="006D07BF" w:rsidP="006D07BF">
      <w:pPr>
        <w:rPr>
          <w:rFonts w:asciiTheme="minorHAnsi" w:hAnsiTheme="minorHAnsi" w:cstheme="minorHAnsi"/>
          <w:sz w:val="24"/>
          <w:szCs w:val="24"/>
        </w:rPr>
      </w:pPr>
    </w:p>
    <w:sectPr w:rsidR="006D07BF" w:rsidRPr="006D07BF" w:rsidSect="006106A6">
      <w:headerReference w:type="default" r:id="rId12"/>
      <w:footerReference w:type="default" r:id="rId13"/>
      <w:pgSz w:w="11906" w:h="16838"/>
      <w:pgMar w:top="1418" w:right="1701" w:bottom="1418" w:left="1701" w:header="624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9CD9C" w14:textId="77777777" w:rsidR="00B81DE6" w:rsidRDefault="00B81DE6" w:rsidP="008B02BF">
      <w:pPr>
        <w:spacing w:after="0" w:line="240" w:lineRule="auto"/>
      </w:pPr>
      <w:r>
        <w:separator/>
      </w:r>
    </w:p>
  </w:endnote>
  <w:endnote w:type="continuationSeparator" w:id="0">
    <w:p w14:paraId="47E3B127" w14:textId="77777777" w:rsidR="00B81DE6" w:rsidRDefault="00B81DE6" w:rsidP="008B0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F032200D-C03F-49DD-B443-6743933210F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3DB3866-7AFF-4955-893D-9624CE3B53FC}"/>
    <w:embedBold r:id="rId3" w:fontKey="{514652C9-62D9-4ED6-B329-87B99BBC11C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041B4765-BCED-46EB-AEC2-E1C3CC3C7E55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55B977DC-28D6-4ED1-8D93-165F5972182D}"/>
    <w:embedItalic r:id="rId6" w:fontKey="{01C9B6E9-048E-43C9-A47D-442FA4B1345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63ACC" w14:textId="5B087A84" w:rsidR="00CC6149" w:rsidRDefault="006106A6" w:rsidP="006106A6">
    <w:pPr>
      <w:pStyle w:val="Rodap"/>
      <w:tabs>
        <w:tab w:val="left" w:pos="7068"/>
      </w:tabs>
      <w:jc w:val="center"/>
    </w:pPr>
    <w:r>
      <w:rPr>
        <w:noProof/>
      </w:rPr>
      <w:drawing>
        <wp:inline distT="0" distB="0" distL="0" distR="0" wp14:anchorId="36093CC3" wp14:editId="4522297C">
          <wp:extent cx="3790950" cy="447594"/>
          <wp:effectExtent l="0" t="0" r="0" b="0"/>
          <wp:docPr id="1892496217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2496217" name="Imagem 18924962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23212" cy="4750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410DE" w14:textId="77777777" w:rsidR="00B81DE6" w:rsidRDefault="00B81DE6" w:rsidP="008B02BF">
      <w:pPr>
        <w:spacing w:after="0" w:line="240" w:lineRule="auto"/>
      </w:pPr>
      <w:r>
        <w:separator/>
      </w:r>
    </w:p>
  </w:footnote>
  <w:footnote w:type="continuationSeparator" w:id="0">
    <w:p w14:paraId="6152C0B2" w14:textId="77777777" w:rsidR="00B81DE6" w:rsidRDefault="00B81DE6" w:rsidP="008B02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19ECA" w14:textId="67D1509E" w:rsidR="00F73676" w:rsidRPr="007A5E1D" w:rsidRDefault="00794FB6" w:rsidP="00AE335E">
    <w:pPr>
      <w:pStyle w:val="Cabealho"/>
      <w:tabs>
        <w:tab w:val="clear" w:pos="8504"/>
      </w:tabs>
      <w:rPr>
        <w:color w:val="FF0000"/>
        <w:sz w:val="20"/>
        <w:szCs w:val="20"/>
      </w:rPr>
    </w:pPr>
    <w:r>
      <w:rPr>
        <w:noProof/>
        <w:color w:val="FF0000"/>
        <w:sz w:val="20"/>
        <w:szCs w:val="20"/>
      </w:rPr>
      <w:drawing>
        <wp:inline distT="0" distB="0" distL="0" distR="0" wp14:anchorId="640EAC24" wp14:editId="77B1E0CE">
          <wp:extent cx="2724135" cy="935990"/>
          <wp:effectExtent l="0" t="0" r="635" b="0"/>
          <wp:docPr id="60380463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3804636" name="Imagem 60380463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78"/>
                  <a:stretch>
                    <a:fillRect/>
                  </a:stretch>
                </pic:blipFill>
                <pic:spPr bwMode="auto">
                  <a:xfrm>
                    <a:off x="0" y="0"/>
                    <a:ext cx="2737639" cy="9406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C798F"/>
    <w:multiLevelType w:val="multilevel"/>
    <w:tmpl w:val="4E16F470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09E7B46"/>
    <w:multiLevelType w:val="multilevel"/>
    <w:tmpl w:val="DB84189E"/>
    <w:lvl w:ilvl="0">
      <w:start w:val="12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686A788C"/>
    <w:multiLevelType w:val="multilevel"/>
    <w:tmpl w:val="D7D45BA6"/>
    <w:lvl w:ilvl="0">
      <w:start w:val="1"/>
      <w:numFmt w:val="lowerLetter"/>
      <w:lvlText w:val="%1)"/>
      <w:lvlJc w:val="left"/>
      <w:pPr>
        <w:ind w:left="1125" w:hanging="360"/>
      </w:pPr>
      <w:rPr>
        <w:rFonts w:ascii="Calibri" w:eastAsia="Calibri" w:hAnsi="Calibri" w:cs="Calibri"/>
        <w:b w:val="0"/>
      </w:rPr>
    </w:lvl>
    <w:lvl w:ilvl="1">
      <w:start w:val="1"/>
      <w:numFmt w:val="lowerLetter"/>
      <w:lvlText w:val="%2."/>
      <w:lvlJc w:val="left"/>
      <w:pPr>
        <w:ind w:left="1845" w:hanging="360"/>
      </w:pPr>
    </w:lvl>
    <w:lvl w:ilvl="2">
      <w:start w:val="1"/>
      <w:numFmt w:val="lowerRoman"/>
      <w:lvlText w:val="%3."/>
      <w:lvlJc w:val="right"/>
      <w:pPr>
        <w:ind w:left="2565" w:hanging="180"/>
      </w:pPr>
    </w:lvl>
    <w:lvl w:ilvl="3">
      <w:start w:val="1"/>
      <w:numFmt w:val="decimal"/>
      <w:lvlText w:val="%4."/>
      <w:lvlJc w:val="left"/>
      <w:pPr>
        <w:ind w:left="3285" w:hanging="360"/>
      </w:pPr>
    </w:lvl>
    <w:lvl w:ilvl="4">
      <w:start w:val="1"/>
      <w:numFmt w:val="lowerLetter"/>
      <w:lvlText w:val="%5."/>
      <w:lvlJc w:val="left"/>
      <w:pPr>
        <w:ind w:left="4005" w:hanging="360"/>
      </w:pPr>
    </w:lvl>
    <w:lvl w:ilvl="5">
      <w:start w:val="1"/>
      <w:numFmt w:val="lowerRoman"/>
      <w:lvlText w:val="%6."/>
      <w:lvlJc w:val="right"/>
      <w:pPr>
        <w:ind w:left="4725" w:hanging="180"/>
      </w:pPr>
    </w:lvl>
    <w:lvl w:ilvl="6">
      <w:start w:val="1"/>
      <w:numFmt w:val="decimal"/>
      <w:lvlText w:val="%7."/>
      <w:lvlJc w:val="left"/>
      <w:pPr>
        <w:ind w:left="5445" w:hanging="360"/>
      </w:pPr>
    </w:lvl>
    <w:lvl w:ilvl="7">
      <w:start w:val="1"/>
      <w:numFmt w:val="lowerLetter"/>
      <w:lvlText w:val="%8."/>
      <w:lvlJc w:val="left"/>
      <w:pPr>
        <w:ind w:left="6165" w:hanging="360"/>
      </w:pPr>
    </w:lvl>
    <w:lvl w:ilvl="8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6D6B70E9"/>
    <w:multiLevelType w:val="multilevel"/>
    <w:tmpl w:val="DDAE01C4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689" w:hanging="405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/>
      </w:rPr>
    </w:lvl>
  </w:abstractNum>
  <w:num w:numId="1" w16cid:durableId="1525053060">
    <w:abstractNumId w:val="3"/>
  </w:num>
  <w:num w:numId="2" w16cid:durableId="479611581">
    <w:abstractNumId w:val="2"/>
  </w:num>
  <w:num w:numId="3" w16cid:durableId="955676394">
    <w:abstractNumId w:val="0"/>
  </w:num>
  <w:num w:numId="4" w16cid:durableId="1250776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1BD"/>
    <w:rsid w:val="00004982"/>
    <w:rsid w:val="000409D2"/>
    <w:rsid w:val="0005032C"/>
    <w:rsid w:val="001231AB"/>
    <w:rsid w:val="001B7484"/>
    <w:rsid w:val="001D346C"/>
    <w:rsid w:val="001F08BB"/>
    <w:rsid w:val="00266494"/>
    <w:rsid w:val="00285A7B"/>
    <w:rsid w:val="002904E5"/>
    <w:rsid w:val="00297415"/>
    <w:rsid w:val="002D5533"/>
    <w:rsid w:val="003662EC"/>
    <w:rsid w:val="00383FC2"/>
    <w:rsid w:val="003A5E91"/>
    <w:rsid w:val="003B4A82"/>
    <w:rsid w:val="003C0279"/>
    <w:rsid w:val="003C26D3"/>
    <w:rsid w:val="00400415"/>
    <w:rsid w:val="00467AB7"/>
    <w:rsid w:val="004759D5"/>
    <w:rsid w:val="004948CE"/>
    <w:rsid w:val="004B0D11"/>
    <w:rsid w:val="004F6EEF"/>
    <w:rsid w:val="005055AA"/>
    <w:rsid w:val="00560C39"/>
    <w:rsid w:val="00571071"/>
    <w:rsid w:val="005854D5"/>
    <w:rsid w:val="005A7F39"/>
    <w:rsid w:val="005C558C"/>
    <w:rsid w:val="005C705D"/>
    <w:rsid w:val="005D55AC"/>
    <w:rsid w:val="006022ED"/>
    <w:rsid w:val="006106A6"/>
    <w:rsid w:val="00667ED9"/>
    <w:rsid w:val="006D07BF"/>
    <w:rsid w:val="00701D81"/>
    <w:rsid w:val="00794FB6"/>
    <w:rsid w:val="007A5E1D"/>
    <w:rsid w:val="007D1D6D"/>
    <w:rsid w:val="00825602"/>
    <w:rsid w:val="008847B8"/>
    <w:rsid w:val="008B02BF"/>
    <w:rsid w:val="008B5058"/>
    <w:rsid w:val="00924454"/>
    <w:rsid w:val="00942BF0"/>
    <w:rsid w:val="00957E14"/>
    <w:rsid w:val="009D61FB"/>
    <w:rsid w:val="009E1199"/>
    <w:rsid w:val="00A078AA"/>
    <w:rsid w:val="00A45C9B"/>
    <w:rsid w:val="00A94DFD"/>
    <w:rsid w:val="00AE03ED"/>
    <w:rsid w:val="00AE335E"/>
    <w:rsid w:val="00B65D46"/>
    <w:rsid w:val="00B76B77"/>
    <w:rsid w:val="00B81DE6"/>
    <w:rsid w:val="00BD5438"/>
    <w:rsid w:val="00C04ED6"/>
    <w:rsid w:val="00C201BD"/>
    <w:rsid w:val="00C7355D"/>
    <w:rsid w:val="00CC6149"/>
    <w:rsid w:val="00CF1FE6"/>
    <w:rsid w:val="00D02B9A"/>
    <w:rsid w:val="00D4613E"/>
    <w:rsid w:val="00E87AA7"/>
    <w:rsid w:val="00EA20F3"/>
    <w:rsid w:val="00EA4642"/>
    <w:rsid w:val="00EA7FCE"/>
    <w:rsid w:val="00EB67B0"/>
    <w:rsid w:val="00EC20EE"/>
    <w:rsid w:val="00F50853"/>
    <w:rsid w:val="00F72201"/>
    <w:rsid w:val="00F73676"/>
    <w:rsid w:val="00FB6682"/>
    <w:rsid w:val="09D68D78"/>
    <w:rsid w:val="16F2A5F4"/>
    <w:rsid w:val="1DB24343"/>
    <w:rsid w:val="1EFCB088"/>
    <w:rsid w:val="394CCE21"/>
    <w:rsid w:val="3CBEC66F"/>
    <w:rsid w:val="6987C4D6"/>
    <w:rsid w:val="705B9E6F"/>
    <w:rsid w:val="765AF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62325F"/>
  <w15:docId w15:val="{903587C8-7521-4E67-A49A-5CC72ECB5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514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FF186D"/>
    <w:rPr>
      <w:b/>
      <w:bCs/>
    </w:rPr>
  </w:style>
  <w:style w:type="paragraph" w:customStyle="1" w:styleId="textojustificado">
    <w:name w:val="texto_justific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F186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1">
    <w:name w:val="texto1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6B5A24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5B7978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C9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67456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7456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7456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456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4563"/>
    <w:rPr>
      <w:b/>
      <w:bCs/>
      <w:sz w:val="20"/>
      <w:szCs w:val="20"/>
    </w:rPr>
  </w:style>
  <w:style w:type="character" w:styleId="Meno">
    <w:name w:val="Mention"/>
    <w:basedOn w:val="Fontepargpadro"/>
    <w:uiPriority w:val="99"/>
    <w:unhideWhenUsed/>
    <w:rPr>
      <w:color w:val="2B579A"/>
      <w:shd w:val="clear" w:color="auto" w:fill="E6E6E6"/>
    </w:rPr>
  </w:style>
  <w:style w:type="character" w:customStyle="1" w:styleId="Ttulo1Char">
    <w:name w:val="Título 1 Char"/>
    <w:basedOn w:val="Fontepargpadro"/>
    <w:link w:val="Ttulo1"/>
    <w:uiPriority w:val="9"/>
    <w:rsid w:val="00A514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A5147C"/>
    <w:pPr>
      <w:outlineLvl w:val="9"/>
    </w:pPr>
  </w:style>
  <w:style w:type="paragraph" w:styleId="Reviso">
    <w:name w:val="Revision"/>
    <w:hidden/>
    <w:uiPriority w:val="99"/>
    <w:semiHidden/>
    <w:rsid w:val="003C78FA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99"/>
    <w:unhideWhenUsed/>
    <w:rsid w:val="00EC4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EC4765"/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paragraph">
    <w:name w:val="paragraph"/>
    <w:basedOn w:val="Normal"/>
    <w:rsid w:val="00FE1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FE1D03"/>
  </w:style>
  <w:style w:type="character" w:customStyle="1" w:styleId="eop">
    <w:name w:val="eop"/>
    <w:basedOn w:val="Fontepargpadro"/>
    <w:rsid w:val="00FE1D03"/>
  </w:style>
  <w:style w:type="table" w:styleId="Tabelacomgrade">
    <w:name w:val="Table Grid"/>
    <w:basedOn w:val="Tabelanormal"/>
    <w:uiPriority w:val="39"/>
    <w:rsid w:val="003F4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02BF"/>
  </w:style>
  <w:style w:type="paragraph" w:styleId="Rodap">
    <w:name w:val="footer"/>
    <w:basedOn w:val="Normal"/>
    <w:link w:val="Rodap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02BF"/>
  </w:style>
  <w:style w:type="paragraph" w:styleId="Sumrio1">
    <w:name w:val="toc 1"/>
    <w:basedOn w:val="Normal"/>
    <w:next w:val="Normal"/>
    <w:autoRedefine/>
    <w:uiPriority w:val="39"/>
    <w:unhideWhenUsed/>
    <w:rsid w:val="00EC20EE"/>
    <w:pPr>
      <w:spacing w:after="100"/>
    </w:pPr>
  </w:style>
  <w:style w:type="table" w:customStyle="1" w:styleId="TableNormal">
    <w:name w:val="Table Normal"/>
    <w:uiPriority w:val="2"/>
    <w:semiHidden/>
    <w:unhideWhenUsed/>
    <w:qFormat/>
    <w:rsid w:val="001D346C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D34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6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YspXHeSe+rbWOnUgQUTEOf6kYQ==">CgMxLjAyCGguZ2pkZ3hzOABqJgoUc3VnZ2VzdC5obWd1Z2h3dGY4NXcSDk5haXJhIFNpbHZlaXJhciExbXg4a1BuLTh3OW1EeWtJWkVoMWpZV3NHU3ktVUllYkc=</go:docsCustomData>
</go:gDocsCustomXmlDataStorage>
</file>

<file path=customXml/itemProps1.xml><?xml version="1.0" encoding="utf-8"?>
<ds:datastoreItem xmlns:ds="http://schemas.openxmlformats.org/officeDocument/2006/customXml" ds:itemID="{C2FB4CDD-41E5-4382-992A-60770992FB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FD0C71-5F47-4A00-B39F-A3FB7D7C532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5FE33E-8902-4DE1-9E87-995AA10FA801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4.xml><?xml version="1.0" encoding="utf-8"?>
<ds:datastoreItem xmlns:ds="http://schemas.openxmlformats.org/officeDocument/2006/customXml" ds:itemID="{67F666DA-6ADB-420D-8D59-59395A191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873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Flávia Guimarães</cp:lastModifiedBy>
  <cp:revision>3</cp:revision>
  <cp:lastPrinted>2024-05-20T18:15:00Z</cp:lastPrinted>
  <dcterms:created xsi:type="dcterms:W3CDTF">2026-08-05T13:58:00Z</dcterms:created>
  <dcterms:modified xsi:type="dcterms:W3CDTF">2026-08-06T17:37:00Z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